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5A56" w:rsidRPr="00C35A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D5C29" w:rsidRPr="003D5C2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662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123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97931" w:rsidRPr="00397931" w:rsidRDefault="00397931" w:rsidP="0039793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979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Tuktuk</w:t>
      </w:r>
      <w:proofErr w:type="spellEnd"/>
      <w:r w:rsidRPr="003979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tai </w:t>
      </w:r>
      <w:proofErr w:type="spellStart"/>
      <w:r w:rsidRPr="003979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3979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sinluc’an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97931" w:rsidRPr="00397931" w:rsidRDefault="00397931" w:rsidP="0039793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an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malaq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tainga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tanangaus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kangaus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san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luc’an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utktuk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tai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sin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luc’an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maupa,i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na’asa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kanausun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nan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maqosva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asinpinang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,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tudipin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masvala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lus’an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malaqtainga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tang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qapulus’an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katna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laqupang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sidingkaz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luklas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maqtu’ang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haip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sinpinan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ba’bu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mamasmuq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tel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e’ an,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matil’aq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sikaupa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sin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cucuaz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malaqlaq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kitnga’in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mudadailaz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manatu’i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ma’duq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min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tangqapu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luluc’an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madungdung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makabunun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qanciap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sepuk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acingtu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qanciap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sikaupa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isluluc’an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manatu’a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muskun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acang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pabazbaz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palcicia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namalaqtainga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sinluc’an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kasanucun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iskukuza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97931" w:rsidRPr="00397931" w:rsidRDefault="00397931" w:rsidP="0039793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tuktuk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tai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sinluc’an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madia’a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qamaki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manatu’a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tanagaus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qalmang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mungquma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hutan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canglav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qalmang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kakaunun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kitnga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in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luc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an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tinlukic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duma’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sinkukuza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masamu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397931" w:rsidRPr="00397931" w:rsidRDefault="00397931" w:rsidP="0039793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intalmadia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naluc’an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malaqtainga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ananqa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kasanus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pindavus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tungav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ikma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e’un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malaqtainga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an,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sikaupa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ka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minhamu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maqat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tuktuk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tai’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sin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luc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bananaz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binano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luc’an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bungu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ba’bu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pancapaq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can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lukis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muncan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sinpinang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maduq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ta’,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qupcil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pistaba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un(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macucus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 can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pininangan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maduqta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babazbazan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“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Matalbuqen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can dii ka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sinpinang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ba’bu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mindangkaz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maqtu’ang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matil’aq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ma’doq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ciati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tuktuk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tai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dika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asa’un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sin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luluc’an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kapimaupa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namatil’aq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maduq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tal’ia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97931" w:rsidRDefault="00397931" w:rsidP="0039793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Malaupa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liskacia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kin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kamisama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sin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luluc’an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min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uka’in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ciap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paindadangaz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ciap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masaivi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panai’an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qenanup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un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pican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piskakaz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havan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isbaliv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niamin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masinqol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li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sicaq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anang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malatpu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ni’in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ciap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pakadaidaz</w:t>
      </w:r>
      <w:proofErr w:type="spellEnd"/>
      <w:r w:rsidRPr="00397931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97931" w:rsidRDefault="00397931" w:rsidP="0039793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397931" w:rsidRDefault="00397931" w:rsidP="00397931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397931" w:rsidRPr="00397931" w:rsidRDefault="00397931" w:rsidP="00397931">
      <w:pP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3663E4" w:rsidRDefault="003663E4">
      <w:pPr>
        <w:rPr>
          <w:rFonts w:ascii="Times New Roman" w:eastAsia="標楷體" w:hAnsi="Times New Roman" w:cs="Times New Roman"/>
          <w:lang w:val="it-IT"/>
        </w:rPr>
      </w:pPr>
    </w:p>
    <w:p w:rsidR="003663E4" w:rsidRDefault="003663E4">
      <w:pPr>
        <w:rPr>
          <w:rFonts w:ascii="Times New Roman" w:eastAsia="標楷體" w:hAnsi="Times New Roman" w:cs="Times New Roman"/>
          <w:lang w:val="it-IT"/>
        </w:rPr>
      </w:pPr>
    </w:p>
    <w:p w:rsidR="003663E4" w:rsidRPr="005C72B0" w:rsidRDefault="003663E4">
      <w:pPr>
        <w:rPr>
          <w:rFonts w:ascii="Times New Roman" w:eastAsia="標楷體" w:hAnsi="Times New Roman" w:cs="Times New Roman"/>
          <w:lang w:val="it-IT"/>
        </w:rPr>
        <w:sectPr w:rsidR="003663E4" w:rsidRPr="005C72B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5A56" w:rsidRPr="00C35A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D5C29" w:rsidRPr="003D5C2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123E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397931" w:rsidRDefault="0039793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979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除草祭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97931" w:rsidRPr="00397931" w:rsidRDefault="00397931" w:rsidP="0039793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打耳祭開始，可以自行做自己的事、可以吃地瓜、青菜，可以食用</w:t>
      </w:r>
      <w:proofErr w:type="gramStart"/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鹹</w:t>
      </w:r>
      <w:proofErr w:type="gramEnd"/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製食品。禁止工作、</w:t>
      </w:r>
      <w:proofErr w:type="gramStart"/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採</w:t>
      </w:r>
      <w:proofErr w:type="gramEnd"/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薪，惟可以吃任何的食物；同時開始釀酒，</w:t>
      </w:r>
      <w:proofErr w:type="gramStart"/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以備打耳</w:t>
      </w:r>
      <w:proofErr w:type="gramEnd"/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祭典時所飲用。凡事當日參加祭典的男女老少，都可以到主祭者面前接受祝福。發酵儀典</w:t>
      </w:r>
      <w:proofErr w:type="gramStart"/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和積集柴火</w:t>
      </w:r>
      <w:proofErr w:type="gramEnd"/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儀式以豬毛</w:t>
      </w:r>
      <w:proofErr w:type="gramStart"/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啣</w:t>
      </w:r>
      <w:proofErr w:type="gramEnd"/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在樹枝上，帶到</w:t>
      </w:r>
      <w:proofErr w:type="gramStart"/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剛撒好</w:t>
      </w:r>
      <w:proofErr w:type="gramEnd"/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小米的田地裡，將豬毛用柴火點燃，將豬毛的</w:t>
      </w:r>
      <w:proofErr w:type="gramStart"/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香氣嗅給小米</w:t>
      </w:r>
      <w:proofErr w:type="gramEnd"/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，對著小米說：「這有隻肥胖的站不起來的豬隻，我們將</w:t>
      </w:r>
      <w:proofErr w:type="gramStart"/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牠</w:t>
      </w:r>
      <w:proofErr w:type="gramEnd"/>
      <w:r w:rsidRPr="00397931">
        <w:rPr>
          <w:rFonts w:ascii="Times New Roman" w:eastAsia="標楷體" w:hAnsi="Times New Roman"/>
          <w:color w:val="212529"/>
          <w:kern w:val="0"/>
          <w:sz w:val="32"/>
          <w:szCs w:val="32"/>
        </w:rPr>
        <w:t>餵食給你們。」</w:t>
      </w:r>
    </w:p>
    <w:p w:rsidR="0020038D" w:rsidRPr="0003309A" w:rsidRDefault="0020038D" w:rsidP="00397931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03309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309A"/>
    <w:rsid w:val="000545C2"/>
    <w:rsid w:val="000600BF"/>
    <w:rsid w:val="000C5B1E"/>
    <w:rsid w:val="000D7728"/>
    <w:rsid w:val="000E2DC5"/>
    <w:rsid w:val="000F090B"/>
    <w:rsid w:val="00101F62"/>
    <w:rsid w:val="001B58E8"/>
    <w:rsid w:val="001D22BF"/>
    <w:rsid w:val="001F2668"/>
    <w:rsid w:val="0020038D"/>
    <w:rsid w:val="00220156"/>
    <w:rsid w:val="00223FFD"/>
    <w:rsid w:val="00233791"/>
    <w:rsid w:val="002352BC"/>
    <w:rsid w:val="00250E1A"/>
    <w:rsid w:val="00290B49"/>
    <w:rsid w:val="002D7A0A"/>
    <w:rsid w:val="00305D8A"/>
    <w:rsid w:val="00315401"/>
    <w:rsid w:val="003663E4"/>
    <w:rsid w:val="0039287C"/>
    <w:rsid w:val="00397931"/>
    <w:rsid w:val="003D5C29"/>
    <w:rsid w:val="003E527C"/>
    <w:rsid w:val="00424526"/>
    <w:rsid w:val="00435FCE"/>
    <w:rsid w:val="00487E22"/>
    <w:rsid w:val="004C5ECF"/>
    <w:rsid w:val="004D666F"/>
    <w:rsid w:val="004F579C"/>
    <w:rsid w:val="0051380A"/>
    <w:rsid w:val="005157FF"/>
    <w:rsid w:val="005820C1"/>
    <w:rsid w:val="005A6E22"/>
    <w:rsid w:val="005C2D20"/>
    <w:rsid w:val="005C72B0"/>
    <w:rsid w:val="006123E0"/>
    <w:rsid w:val="006218D0"/>
    <w:rsid w:val="00684ADD"/>
    <w:rsid w:val="007261E3"/>
    <w:rsid w:val="007B53C5"/>
    <w:rsid w:val="007B5F7C"/>
    <w:rsid w:val="00804A0C"/>
    <w:rsid w:val="008065DD"/>
    <w:rsid w:val="00825C1F"/>
    <w:rsid w:val="008A36DE"/>
    <w:rsid w:val="00910340"/>
    <w:rsid w:val="009163DE"/>
    <w:rsid w:val="00921B3E"/>
    <w:rsid w:val="00963AB0"/>
    <w:rsid w:val="009662C3"/>
    <w:rsid w:val="00983A91"/>
    <w:rsid w:val="00983F62"/>
    <w:rsid w:val="009862F7"/>
    <w:rsid w:val="009C376D"/>
    <w:rsid w:val="00A07B63"/>
    <w:rsid w:val="00A32CCB"/>
    <w:rsid w:val="00AA065F"/>
    <w:rsid w:val="00AD01D7"/>
    <w:rsid w:val="00B42075"/>
    <w:rsid w:val="00B463B0"/>
    <w:rsid w:val="00B650A0"/>
    <w:rsid w:val="00B73C50"/>
    <w:rsid w:val="00BA0EE6"/>
    <w:rsid w:val="00BB09E7"/>
    <w:rsid w:val="00BB119C"/>
    <w:rsid w:val="00BC161F"/>
    <w:rsid w:val="00BD3CCD"/>
    <w:rsid w:val="00BE44F8"/>
    <w:rsid w:val="00C0537B"/>
    <w:rsid w:val="00C12077"/>
    <w:rsid w:val="00C23DEE"/>
    <w:rsid w:val="00C27574"/>
    <w:rsid w:val="00C27E47"/>
    <w:rsid w:val="00C35A56"/>
    <w:rsid w:val="00C555B7"/>
    <w:rsid w:val="00CB2541"/>
    <w:rsid w:val="00D744A8"/>
    <w:rsid w:val="00DD1EC0"/>
    <w:rsid w:val="00DD262E"/>
    <w:rsid w:val="00E00B92"/>
    <w:rsid w:val="00E20A8E"/>
    <w:rsid w:val="00E26CA1"/>
    <w:rsid w:val="00EC0D33"/>
    <w:rsid w:val="00EE5EFD"/>
    <w:rsid w:val="00F001DB"/>
    <w:rsid w:val="00F13DAD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CBB7AA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983A9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83A91"/>
  </w:style>
  <w:style w:type="character" w:customStyle="1" w:styleId="aa">
    <w:name w:val="註解文字 字元"/>
    <w:basedOn w:val="a0"/>
    <w:link w:val="a9"/>
    <w:uiPriority w:val="99"/>
    <w:semiHidden/>
    <w:rsid w:val="00983A91"/>
  </w:style>
  <w:style w:type="paragraph" w:styleId="ab">
    <w:name w:val="annotation subject"/>
    <w:basedOn w:val="a9"/>
    <w:next w:val="a9"/>
    <w:link w:val="ac"/>
    <w:uiPriority w:val="99"/>
    <w:semiHidden/>
    <w:unhideWhenUsed/>
    <w:rsid w:val="00983A91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983A9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83A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983A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4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5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26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E6260-9BA0-4E8C-B29B-F798FE262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2025-05-14T09:31:00Z</dcterms:created>
  <dcterms:modified xsi:type="dcterms:W3CDTF">2025-05-14T09:33:00Z</dcterms:modified>
</cp:coreProperties>
</file>